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7E" w:rsidRPr="00B718E7" w:rsidRDefault="00B718E7" w:rsidP="00B718E7">
      <w:pPr>
        <w:jc w:val="center"/>
        <w:rPr>
          <w:b/>
          <w:sz w:val="52"/>
          <w:szCs w:val="52"/>
        </w:rPr>
      </w:pPr>
      <w:r w:rsidRPr="00B718E7">
        <w:rPr>
          <w:b/>
          <w:sz w:val="52"/>
          <w:szCs w:val="52"/>
        </w:rPr>
        <w:t>Bubba Shot the Jukebox</w:t>
      </w:r>
    </w:p>
    <w:p w:rsidR="00B718E7" w:rsidRDefault="00B718E7" w:rsidP="00CA227E"/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G   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We were all down at Margie's bar 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Telling stories if we had one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Someone fired the old jukebox up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The song sure was a sad one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A teardrop rolled down Bubba's nose 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From the pain the song was inflicting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And all at once he jumped to his feet 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Just like somebody kicked him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B718E7" w:rsidRPr="00B718E7" w:rsidRDefault="00150698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50698">
        <w:rPr>
          <w:rFonts w:ascii="Courier New" w:eastAsia="Times New Roman" w:hAnsi="Courier New" w:cs="Courier New"/>
          <w:b/>
          <w:sz w:val="22"/>
          <w:szCs w:val="22"/>
        </w:rPr>
        <w:t>CHORUS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                        D     G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Bubba shot the juke box last night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 D                            C       G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Said it played a sad song it made him cry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                             D    C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Went to his truck and got a forty five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                         D    G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Bubba shot the juke box last night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B718E7">
        <w:rPr>
          <w:rFonts w:ascii="Courier New" w:eastAsia="Times New Roman" w:hAnsi="Courier New" w:cs="Courier New"/>
          <w:b/>
          <w:sz w:val="22"/>
          <w:szCs w:val="22"/>
        </w:rPr>
        <w:t>key</w:t>
      </w:r>
      <w:proofErr w:type="gramEnd"/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 change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G#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Bubba </w:t>
      </w:r>
      <w:proofErr w:type="spellStart"/>
      <w:r w:rsidRPr="00B718E7">
        <w:rPr>
          <w:rFonts w:ascii="Courier New" w:eastAsia="Times New Roman" w:hAnsi="Courier New" w:cs="Courier New"/>
          <w:b/>
          <w:sz w:val="22"/>
          <w:szCs w:val="22"/>
        </w:rPr>
        <w:t>ain't</w:t>
      </w:r>
      <w:proofErr w:type="spellEnd"/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 never been accused of being mentality stable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G#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So we did not draw an easy breathe 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G#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B718E7">
        <w:rPr>
          <w:rFonts w:ascii="Courier New" w:eastAsia="Times New Roman" w:hAnsi="Courier New" w:cs="Courier New"/>
          <w:b/>
          <w:sz w:val="22"/>
          <w:szCs w:val="22"/>
        </w:rPr>
        <w:t>until</w:t>
      </w:r>
      <w:proofErr w:type="gramEnd"/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 he laid that colt on the table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G#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He hung his head till the cops showed up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G#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They dragged him right out of Margie's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G#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Told him "Don't play dumb with us, son"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G#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"Know damn well what the charge is."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CHORUS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G#                       D#   G#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Bubba shot the juke box last night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 D#                           C#       G#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lastRenderedPageBreak/>
        <w:t>Said it played a sad song it made him cry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G#                            D#   C#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Went to his truck and got a forty five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G#                       D#   G#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Bubba shot the juke box last night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Well, the sheriff arrived with his bathrobe on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The confrontation was a tense one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Shook his head said, "Bubba Boy,"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"You </w:t>
      </w:r>
      <w:proofErr w:type="gramStart"/>
      <w:r w:rsidRPr="00B718E7">
        <w:rPr>
          <w:rFonts w:ascii="Courier New" w:eastAsia="Times New Roman" w:hAnsi="Courier New" w:cs="Courier New"/>
          <w:b/>
          <w:sz w:val="22"/>
          <w:szCs w:val="22"/>
        </w:rPr>
        <w:t>was</w:t>
      </w:r>
      <w:proofErr w:type="gramEnd"/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 always a dense one."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Reckless discharge of a gun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That's what the officers are claiming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Bubba hollered, "Reckless! Hell!" 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 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"I shot just where I was aiming."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B718E7" w:rsidRPr="00B718E7" w:rsidRDefault="00150698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50698">
        <w:rPr>
          <w:rFonts w:ascii="Courier New" w:eastAsia="Times New Roman" w:hAnsi="Courier New" w:cs="Courier New"/>
          <w:b/>
          <w:sz w:val="22"/>
          <w:szCs w:val="22"/>
        </w:rPr>
        <w:t>CHORUS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A                         E    A     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Bubba shot the juke box last night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 E                            D        A                                      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Said it played a sad song it made him cry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 A                            E    D                                 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Went to his truck and got a forty five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A                         D               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Bubba shot the juke </w:t>
      </w:r>
      <w:proofErr w:type="gramStart"/>
      <w:r w:rsidRPr="00B718E7">
        <w:rPr>
          <w:rFonts w:ascii="Courier New" w:eastAsia="Times New Roman" w:hAnsi="Courier New" w:cs="Courier New"/>
          <w:b/>
          <w:sz w:val="22"/>
          <w:szCs w:val="22"/>
        </w:rPr>
        <w:t>box  stopped</w:t>
      </w:r>
      <w:proofErr w:type="gramEnd"/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 it with one shot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A                       E    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Bubba shot the jukebox last night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D                        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Well he could not tell right from wrong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  E                           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Through the teardrops in his eyes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D                      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Beyond a shadow of a doubt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          E          E7      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It was justifiable homicide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A                         D               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Bubba shot the juke box stopped it with one shot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A                        E    A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B718E7">
        <w:rPr>
          <w:rFonts w:ascii="Courier New" w:eastAsia="Times New Roman" w:hAnsi="Courier New" w:cs="Courier New"/>
          <w:b/>
          <w:sz w:val="22"/>
          <w:szCs w:val="22"/>
        </w:rPr>
        <w:t>Bubba shot the jukebox last night</w:t>
      </w: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B718E7" w:rsidRPr="00B718E7" w:rsidRDefault="00B718E7" w:rsidP="00B71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B718E7">
        <w:rPr>
          <w:rFonts w:ascii="Courier New" w:eastAsia="Times New Roman" w:hAnsi="Courier New" w:cs="Courier New"/>
          <w:b/>
          <w:sz w:val="22"/>
          <w:szCs w:val="22"/>
        </w:rPr>
        <w:t>key</w:t>
      </w:r>
      <w:proofErr w:type="gramEnd"/>
      <w:r w:rsidRPr="00B718E7">
        <w:rPr>
          <w:rFonts w:ascii="Courier New" w:eastAsia="Times New Roman" w:hAnsi="Courier New" w:cs="Courier New"/>
          <w:b/>
          <w:sz w:val="22"/>
          <w:szCs w:val="22"/>
        </w:rPr>
        <w:t xml:space="preserve"> change to A# for ending.</w:t>
      </w:r>
    </w:p>
    <w:p w:rsidR="00B718E7" w:rsidRPr="00150698" w:rsidRDefault="00B718E7" w:rsidP="00CA227E">
      <w:pPr>
        <w:rPr>
          <w:b/>
          <w:sz w:val="22"/>
          <w:szCs w:val="22"/>
        </w:rPr>
      </w:pPr>
      <w:bookmarkStart w:id="0" w:name="_GoBack"/>
      <w:bookmarkEnd w:id="0"/>
    </w:p>
    <w:sectPr w:rsidR="00B718E7" w:rsidRPr="00150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7E"/>
    <w:rsid w:val="00150698"/>
    <w:rsid w:val="00175CCB"/>
    <w:rsid w:val="00186E8A"/>
    <w:rsid w:val="0059134A"/>
    <w:rsid w:val="00B1761F"/>
    <w:rsid w:val="00B718E7"/>
    <w:rsid w:val="00B963EB"/>
    <w:rsid w:val="00CA227E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8E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18E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2014-09-10T14:00:00Z</dcterms:created>
  <dcterms:modified xsi:type="dcterms:W3CDTF">2014-09-10T14:23:00Z</dcterms:modified>
</cp:coreProperties>
</file>